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9" w:rsidRPr="00754DAF" w:rsidRDefault="00441909" w:rsidP="00441909">
      <w:pPr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の３</w:t>
      </w:r>
    </w:p>
    <w:p w:rsidR="00441909" w:rsidRPr="00754DAF" w:rsidRDefault="00441909" w:rsidP="00441909">
      <w:pPr>
        <w:rPr>
          <w:rFonts w:ascii="HGPｺﾞｼｯｸM" w:eastAsia="HGPｺﾞｼｯｸM" w:hAnsi="Century"/>
        </w:rPr>
      </w:pPr>
    </w:p>
    <w:p w:rsidR="00441909" w:rsidRPr="00754DAF" w:rsidRDefault="00B20B48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下町ボブスレー</w:t>
      </w:r>
      <w:r w:rsidR="00441909">
        <w:rPr>
          <w:rFonts w:ascii="HGPｺﾞｼｯｸM" w:eastAsia="HGPｺﾞｼｯｸM" w:cs="HGPｺﾞｼｯｸM" w:hint="eastAsia"/>
          <w:sz w:val="28"/>
          <w:szCs w:val="28"/>
        </w:rPr>
        <w:t>ロゴ利用</w:t>
      </w:r>
      <w:r w:rsidR="00441909" w:rsidRPr="00754DAF">
        <w:rPr>
          <w:rFonts w:ascii="HGPｺﾞｼｯｸM" w:eastAsia="HGPｺﾞｼｯｸM" w:cs="HGPｺﾞｼｯｸM" w:hint="eastAsia"/>
          <w:sz w:val="28"/>
          <w:szCs w:val="28"/>
        </w:rPr>
        <w:t>申請書</w:t>
      </w:r>
      <w:r w:rsidR="00441909">
        <w:rPr>
          <w:rFonts w:ascii="HGPｺﾞｼｯｸM" w:eastAsia="HGPｺﾞｼｯｸM" w:cs="HGPｺﾞｼｯｸM" w:hint="eastAsia"/>
          <w:sz w:val="28"/>
          <w:szCs w:val="28"/>
        </w:rPr>
        <w:t xml:space="preserve">　（商品以外）</w:t>
      </w:r>
    </w:p>
    <w:p w:rsidR="00441909" w:rsidRPr="00B20B48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754DAF" w:rsidRDefault="00441909" w:rsidP="00441909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 w:rsidR="00B20B48">
        <w:rPr>
          <w:rFonts w:ascii="HGPｺﾞｼｯｸM" w:eastAsia="HGPｺﾞｼｯｸM" w:cs="HGPｺﾞｼｯｸM" w:hint="eastAsia"/>
        </w:rPr>
        <w:t xml:space="preserve">　</w:t>
      </w:r>
      <w:r w:rsidR="00C779D2">
        <w:rPr>
          <w:rFonts w:ascii="HGPｺﾞｼｯｸM" w:eastAsia="HGPｺﾞｼｯｸM" w:cs="HGPｺﾞｼｯｸM" w:hint="eastAsia"/>
        </w:rPr>
        <w:t xml:space="preserve">下町ボブスレー合同会社　</w:t>
      </w:r>
      <w:r w:rsidRPr="00754DAF">
        <w:rPr>
          <w:rFonts w:ascii="HGPｺﾞｼｯｸM" w:eastAsia="HGPｺﾞｼｯｸM" w:cs="HGPｺﾞｼｯｸM" w:hint="eastAsia"/>
        </w:rPr>
        <w:t>様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686317" w:rsidRDefault="00441909" w:rsidP="00441909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441909" w:rsidRPr="00754DAF" w:rsidRDefault="00441909" w:rsidP="00441909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441909" w:rsidRPr="00754DAF" w:rsidRDefault="00441909" w:rsidP="00441909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441909" w:rsidRDefault="00441909" w:rsidP="00441909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 w:rsidR="00396E2F">
        <w:rPr>
          <w:rFonts w:ascii="HGPｺﾞｼｯｸM" w:eastAsia="HGPｺﾞｼｯｸM" w:cs="HGPｺﾞｼｯｸM" w:hint="eastAsia"/>
          <w:spacing w:val="6"/>
        </w:rPr>
        <w:t>代表者</w:t>
      </w:r>
      <w:r w:rsidR="0097452B">
        <w:rPr>
          <w:rFonts w:ascii="HGPｺﾞｼｯｸM" w:eastAsia="HGPｺﾞｼｯｸM" w:cs="HGPｺﾞｼｯｸM" w:hint="eastAsia"/>
          <w:spacing w:val="6"/>
        </w:rPr>
        <w:t>職</w:t>
      </w:r>
    </w:p>
    <w:p w:rsidR="00441909" w:rsidRPr="00754DAF" w:rsidRDefault="00441909" w:rsidP="00441909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441909" w:rsidRPr="00754DAF" w:rsidRDefault="00441909" w:rsidP="00441909">
      <w:pPr>
        <w:spacing w:line="396" w:lineRule="exact"/>
        <w:rPr>
          <w:rFonts w:ascii="HGPｺﾞｼｯｸM" w:eastAsia="HGPｺﾞｼｯｸM" w:hAnsi="Century"/>
        </w:rPr>
      </w:pPr>
    </w:p>
    <w:p w:rsidR="00441909" w:rsidRPr="00754DAF" w:rsidRDefault="00B20B48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下町ボブスレーロゴ</w:t>
      </w:r>
      <w:r w:rsidR="00441909">
        <w:rPr>
          <w:rFonts w:ascii="HGPｺﾞｼｯｸM" w:eastAsia="HGPｺﾞｼｯｸM" w:cs="HGPｺﾞｼｯｸM" w:hint="eastAsia"/>
        </w:rPr>
        <w:t>を利用</w:t>
      </w:r>
      <w:r w:rsidR="00441909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441909" w:rsidRPr="00754DAF" w:rsidRDefault="00441909" w:rsidP="00441909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7755"/>
      </w:tblGrid>
      <w:tr w:rsidR="00441909" w:rsidRPr="00754DAF">
        <w:trPr>
          <w:trHeight w:val="67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名称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441909" w:rsidRPr="00754DAF">
        <w:trPr>
          <w:trHeight w:val="89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使用区分</w:t>
            </w:r>
          </w:p>
          <w:p w:rsidR="00441909" w:rsidRPr="00D957F4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（該当する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印刷物（チラシ・新聞広告・パンフレット・名刺等）　　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２　看板・店舗壁面・商品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POP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等　　　　　　　　　　　　　　　　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３　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WEB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上の使用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４　販促用の景品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５　その他</w:t>
            </w:r>
          </w:p>
        </w:tc>
      </w:tr>
      <w:tr w:rsidR="00441909" w:rsidRPr="00754DAF">
        <w:trPr>
          <w:trHeight w:val="283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441909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配布場所・広告回数等　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754DAF">
        <w:trPr>
          <w:trHeight w:val="353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>
              <w:rPr>
                <w:rFonts w:ascii="HGPｺﾞｼｯｸM" w:eastAsia="HGPｺﾞｼｯｸM" w:cs="HGPｺﾞｼｯｸM"/>
                <w:sz w:val="21"/>
                <w:szCs w:val="21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月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日から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日</w:t>
            </w:r>
          </w:p>
        </w:tc>
      </w:tr>
      <w:tr w:rsidR="00441909" w:rsidRPr="00754DAF">
        <w:trPr>
          <w:trHeight w:val="72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D366FB" w:rsidRDefault="008534E3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ロゴ</w:t>
            </w:r>
            <w:r w:rsidR="00441909"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名・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D366FB">
              <w:rPr>
                <w:rFonts w:ascii="HGPｺﾞｼｯｸM" w:eastAsia="HGPｺﾞｼｯｸM" w:hAnsi="Century" w:cs="HGPｺﾞｼｯｸM" w:hint="eastAsia"/>
                <w:color w:val="auto"/>
                <w:sz w:val="22"/>
                <w:szCs w:val="22"/>
              </w:rPr>
              <w:t>許可番号の記載場所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41909" w:rsidRPr="00754DAF">
        <w:trPr>
          <w:trHeight w:val="10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909" w:rsidRPr="00F354F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441909" w:rsidRPr="00F354F2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EF38ED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FAX:</w:t>
            </w:r>
          </w:p>
          <w:p w:rsidR="00441909" w:rsidRPr="00754DAF" w:rsidRDefault="00441909" w:rsidP="004419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F354F2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F354F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441909" w:rsidRPr="00754DAF" w:rsidRDefault="00441909" w:rsidP="00441909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</w:p>
    <w:p w:rsidR="00851F4C" w:rsidRPr="00851F4C" w:rsidRDefault="00952DBC" w:rsidP="00952DBC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441909"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="00441909"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952DBC" w:rsidRPr="00851F4C" w:rsidRDefault="00952DBC" w:rsidP="00952DBC">
      <w:pPr>
        <w:spacing w:line="368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441909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441909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  <w:r w:rsidR="00851F4C" w:rsidRPr="00851F4C">
        <w:rPr>
          <w:rFonts w:ascii="ＭＳ ゴシック" w:cs="ＭＳ ゴシック" w:hint="eastAsia"/>
          <w:sz w:val="20"/>
          <w:szCs w:val="20"/>
        </w:rPr>
        <w:t>（報道関係機関・メンバー・スポンサーを除く）</w:t>
      </w:r>
    </w:p>
    <w:p w:rsidR="00441909" w:rsidRPr="00D15330" w:rsidRDefault="00441909" w:rsidP="00D15330">
      <w:pPr>
        <w:spacing w:line="368" w:lineRule="exact"/>
        <w:rPr>
          <w:rFonts w:ascii="HGPｺﾞｼｯｸM" w:eastAsia="HGPｺﾞｼｯｸM" w:cs="HGPｺﾞｼｯｸM" w:hint="eastAsia"/>
          <w:sz w:val="20"/>
          <w:szCs w:val="20"/>
        </w:rPr>
      </w:pPr>
      <w:bookmarkStart w:id="0" w:name="_GoBack"/>
      <w:bookmarkEnd w:id="0"/>
    </w:p>
    <w:sectPr w:rsidR="00441909" w:rsidRPr="00D15330" w:rsidSect="00851F4C">
      <w:pgSz w:w="11906" w:h="16838" w:code="9"/>
      <w:pgMar w:top="1191" w:right="1134" w:bottom="567" w:left="1134" w:header="720" w:footer="40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5D" w:rsidRDefault="00235E5D">
      <w:r>
        <w:separator/>
      </w:r>
    </w:p>
  </w:endnote>
  <w:endnote w:type="continuationSeparator" w:id="0">
    <w:p w:rsidR="00235E5D" w:rsidRDefault="002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5D" w:rsidRDefault="00235E5D">
      <w:r>
        <w:separator/>
      </w:r>
    </w:p>
  </w:footnote>
  <w:footnote w:type="continuationSeparator" w:id="0">
    <w:p w:rsidR="00235E5D" w:rsidRDefault="0023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3DC"/>
    <w:rsid w:val="0001788B"/>
    <w:rsid w:val="000F423A"/>
    <w:rsid w:val="00200E05"/>
    <w:rsid w:val="00235E5D"/>
    <w:rsid w:val="002773F9"/>
    <w:rsid w:val="002B1E18"/>
    <w:rsid w:val="003056CB"/>
    <w:rsid w:val="00305F89"/>
    <w:rsid w:val="003869B0"/>
    <w:rsid w:val="00396E2F"/>
    <w:rsid w:val="0039702A"/>
    <w:rsid w:val="003B2C71"/>
    <w:rsid w:val="00441909"/>
    <w:rsid w:val="00454D65"/>
    <w:rsid w:val="00470B09"/>
    <w:rsid w:val="004B5785"/>
    <w:rsid w:val="00527D79"/>
    <w:rsid w:val="00537AF9"/>
    <w:rsid w:val="00570621"/>
    <w:rsid w:val="00586D55"/>
    <w:rsid w:val="00606329"/>
    <w:rsid w:val="006109E6"/>
    <w:rsid w:val="0078107B"/>
    <w:rsid w:val="007B40AD"/>
    <w:rsid w:val="007C7FB9"/>
    <w:rsid w:val="00851F4C"/>
    <w:rsid w:val="008534E3"/>
    <w:rsid w:val="00876F29"/>
    <w:rsid w:val="008A779A"/>
    <w:rsid w:val="008C26E2"/>
    <w:rsid w:val="008F128A"/>
    <w:rsid w:val="00945EBF"/>
    <w:rsid w:val="00952DBC"/>
    <w:rsid w:val="00953848"/>
    <w:rsid w:val="0097452B"/>
    <w:rsid w:val="009C5489"/>
    <w:rsid w:val="00A92494"/>
    <w:rsid w:val="00A94328"/>
    <w:rsid w:val="00AF5D15"/>
    <w:rsid w:val="00B20B48"/>
    <w:rsid w:val="00B5421B"/>
    <w:rsid w:val="00BC4929"/>
    <w:rsid w:val="00BF4A18"/>
    <w:rsid w:val="00C779D2"/>
    <w:rsid w:val="00CB2480"/>
    <w:rsid w:val="00D15330"/>
    <w:rsid w:val="00D80364"/>
    <w:rsid w:val="00DA6552"/>
    <w:rsid w:val="00E449CA"/>
    <w:rsid w:val="00E83FF8"/>
    <w:rsid w:val="00EE4F1A"/>
    <w:rsid w:val="00EF38ED"/>
    <w:rsid w:val="00F41F4F"/>
    <w:rsid w:val="00F503DC"/>
    <w:rsid w:val="00F7041A"/>
    <w:rsid w:val="00F7235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6DD04-1619-4189-B56A-EC5BC6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542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C779D2"/>
    <w:pPr>
      <w:jc w:val="center"/>
    </w:pPr>
    <w:rPr>
      <w:rFonts w:ascii="HGPｺﾞｼｯｸM" w:eastAsia="HGPｺﾞｼｯｸM" w:cs="ＭＳ ゴシック"/>
      <w:sz w:val="28"/>
      <w:szCs w:val="28"/>
    </w:rPr>
  </w:style>
  <w:style w:type="character" w:customStyle="1" w:styleId="a8">
    <w:name w:val="記 (文字)"/>
    <w:basedOn w:val="a0"/>
    <w:link w:val="a7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  <w:style w:type="paragraph" w:styleId="a9">
    <w:name w:val="Closing"/>
    <w:basedOn w:val="a"/>
    <w:link w:val="aa"/>
    <w:unhideWhenUsed/>
    <w:rsid w:val="00C779D2"/>
    <w:pPr>
      <w:jc w:val="right"/>
    </w:pPr>
    <w:rPr>
      <w:rFonts w:ascii="HGPｺﾞｼｯｸM" w:eastAsia="HGPｺﾞｼｯｸM" w:cs="ＭＳ ゴシック"/>
      <w:sz w:val="28"/>
      <w:szCs w:val="28"/>
    </w:rPr>
  </w:style>
  <w:style w:type="character" w:customStyle="1" w:styleId="aa">
    <w:name w:val="結語 (文字)"/>
    <w:basedOn w:val="a0"/>
    <w:link w:val="a9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大野精機</cp:lastModifiedBy>
  <cp:revision>16</cp:revision>
  <cp:lastPrinted>2013-03-18T05:53:00Z</cp:lastPrinted>
  <dcterms:created xsi:type="dcterms:W3CDTF">2013-03-06T08:01:00Z</dcterms:created>
  <dcterms:modified xsi:type="dcterms:W3CDTF">2015-06-12T10:02:00Z</dcterms:modified>
</cp:coreProperties>
</file>